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16" w:rsidRPr="003303CB" w:rsidRDefault="00A07B16" w:rsidP="00A07B16">
      <w:pPr>
        <w:jc w:val="center"/>
        <w:outlineLvl w:val="1"/>
        <w:rPr>
          <w:rFonts w:ascii="黑体" w:eastAsia="黑体" w:hAnsi="黑体" w:hint="eastAsia"/>
          <w:sz w:val="32"/>
          <w:szCs w:val="32"/>
        </w:rPr>
      </w:pPr>
      <w:bookmarkStart w:id="0" w:name="_Toc425006290"/>
      <w:bookmarkStart w:id="1" w:name="_GoBack"/>
      <w:r w:rsidRPr="003303CB">
        <w:rPr>
          <w:rFonts w:ascii="黑体" w:eastAsia="黑体" w:hAnsi="黑体" w:hint="eastAsia"/>
          <w:sz w:val="32"/>
          <w:szCs w:val="32"/>
        </w:rPr>
        <w:t>中文授课本科专业HSK等级要求表</w:t>
      </w:r>
      <w:bookmarkEnd w:id="0"/>
    </w:p>
    <w:tbl>
      <w:tblPr>
        <w:tblW w:w="486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1"/>
        <w:gridCol w:w="2264"/>
        <w:gridCol w:w="1259"/>
        <w:gridCol w:w="1440"/>
        <w:gridCol w:w="1620"/>
      </w:tblGrid>
      <w:tr w:rsidR="00A07B16" w:rsidRPr="00E107D7" w:rsidTr="000B31EC">
        <w:trPr>
          <w:trHeight w:val="397"/>
          <w:tblHeader/>
          <w:jc w:val="center"/>
        </w:trPr>
        <w:tc>
          <w:tcPr>
            <w:tcW w:w="1532" w:type="dxa"/>
            <w:vAlign w:val="center"/>
          </w:tcPr>
          <w:bookmarkEnd w:id="1"/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黑体" w:eastAsia="黑体" w:hAnsi="黑体" w:cs="Arial"/>
                <w:sz w:val="21"/>
                <w:szCs w:val="21"/>
              </w:rPr>
            </w:pPr>
            <w:r w:rsidRPr="00E107D7">
              <w:rPr>
                <w:rFonts w:ascii="黑体" w:eastAsia="黑体" w:hAnsi="黑体" w:cs="Arial" w:hint="eastAsia"/>
                <w:sz w:val="21"/>
                <w:szCs w:val="21"/>
              </w:rPr>
              <w:t>所在学院</w:t>
            </w: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黑体" w:eastAsia="黑体" w:hAnsi="黑体" w:cs="Arial"/>
                <w:sz w:val="21"/>
                <w:szCs w:val="21"/>
              </w:rPr>
            </w:pPr>
            <w:r w:rsidRPr="00E107D7">
              <w:rPr>
                <w:rFonts w:ascii="黑体" w:eastAsia="黑体" w:hAnsi="黑体" w:cs="Arial" w:hint="eastAsia"/>
                <w:sz w:val="21"/>
                <w:szCs w:val="21"/>
              </w:rPr>
              <w:t>专业名称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黑体" w:eastAsia="黑体" w:hAnsi="黑体" w:cs="Arial"/>
                <w:sz w:val="21"/>
                <w:szCs w:val="21"/>
              </w:rPr>
            </w:pPr>
            <w:r w:rsidRPr="00E107D7">
              <w:rPr>
                <w:rFonts w:ascii="黑体" w:eastAsia="黑体" w:hAnsi="黑体" w:cs="Arial" w:hint="eastAsia"/>
                <w:sz w:val="21"/>
                <w:szCs w:val="21"/>
              </w:rPr>
              <w:t>修业年限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黑体" w:eastAsia="黑体" w:hAnsi="黑体" w:cs="Arial"/>
                <w:sz w:val="21"/>
                <w:szCs w:val="21"/>
              </w:rPr>
            </w:pPr>
            <w:r w:rsidRPr="00E107D7">
              <w:rPr>
                <w:rFonts w:ascii="黑体" w:eastAsia="黑体" w:hAnsi="黑体" w:cs="Arial" w:hint="eastAsia"/>
                <w:sz w:val="21"/>
                <w:szCs w:val="21"/>
              </w:rPr>
              <w:t>学位授予门类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黑体" w:eastAsia="黑体" w:hAnsi="黑体" w:cs="Arial" w:hint="eastAsia"/>
                <w:sz w:val="21"/>
                <w:szCs w:val="21"/>
              </w:rPr>
            </w:pPr>
            <w:r w:rsidRPr="00E107D7">
              <w:rPr>
                <w:rFonts w:ascii="黑体" w:eastAsia="黑体" w:hAnsi="黑体" w:cs="Arial" w:hint="eastAsia"/>
                <w:sz w:val="21"/>
                <w:szCs w:val="21"/>
              </w:rPr>
              <w:t>HSK等级要求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 w:val="restart"/>
            <w:vAlign w:val="center"/>
          </w:tcPr>
          <w:p w:rsidR="00A07B16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经济与管理</w:t>
            </w:r>
          </w:p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学院</w:t>
            </w: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国际经济与贸易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经济学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工商管理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管理学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市场营销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管理学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会计学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管理学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财务管理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管理学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电子商务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管理学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金融学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经济学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旅游管理与服务教育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管理学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5级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财务会计教育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管理学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旅游管理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管理学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5级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 w:val="restart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法政学院</w:t>
            </w: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法学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法学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5级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社会工作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法学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5级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思想政治教育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法学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5级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行政管理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管理学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5级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 w:val="restart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教师教育学院</w:t>
            </w: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教育学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教育学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教育技术学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教育学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小学教育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教育学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应用心理学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理学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 w:val="restart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杭州幼儿师范学院</w:t>
            </w: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学前教育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教育学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艺术教育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艺术学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动画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艺术学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特殊教育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教育学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 w:val="restart"/>
            <w:vAlign w:val="center"/>
          </w:tcPr>
          <w:p w:rsidR="00A07B16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体育与健康</w:t>
            </w:r>
          </w:p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科学学院</w:t>
            </w: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体育教育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教育学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社会体育指导与管理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教育学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 w:val="restart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人文学院</w:t>
            </w: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人文教育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教育学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5级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汉语言文学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文学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5级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历史学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历史学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5级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 w:val="restart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外国语学院</w:t>
            </w: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英语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文学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日语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文学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翻译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文学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5级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 w:val="restart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音乐学院</w:t>
            </w: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音乐学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艺术学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音乐表演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艺术学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 w:val="restart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美术学院</w:t>
            </w: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美术学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艺术学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视觉传达设计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艺术学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环境设计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艺术学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产品设计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艺术学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 w:val="restart"/>
            <w:vAlign w:val="center"/>
          </w:tcPr>
          <w:p w:rsidR="00A07B16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文化创意与</w:t>
            </w:r>
          </w:p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传播学院</w:t>
            </w: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广告学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文学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戏剧影视文学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艺术学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5级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数字媒体技术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工学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文化产业管理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管理学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 w:val="restart"/>
            <w:vAlign w:val="center"/>
          </w:tcPr>
          <w:p w:rsidR="00A07B16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数理与信息</w:t>
            </w:r>
          </w:p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工程学院</w:t>
            </w: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数学与应用数学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理学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信息与计算科学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理学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物理学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理学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光电信息科学与工程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工学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材料物理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工学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电子信息工程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工学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通信工程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工学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计算机科学与技术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工学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软件工程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工学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网络工程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工学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 w:val="restart"/>
            <w:vAlign w:val="center"/>
          </w:tcPr>
          <w:p w:rsidR="00A07B16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化学与生命</w:t>
            </w:r>
          </w:p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科学学院</w:t>
            </w: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科学教育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教育学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化学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理学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应用化学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理学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生物科学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理学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生物技术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理学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 w:val="restart"/>
            <w:vAlign w:val="center"/>
          </w:tcPr>
          <w:p w:rsidR="00A07B16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地理与环境</w:t>
            </w:r>
          </w:p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科学学院</w:t>
            </w: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地理科学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理学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环境科学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理学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城乡规划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5年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工学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 w:val="restart"/>
            <w:vAlign w:val="center"/>
          </w:tcPr>
          <w:p w:rsidR="00A07B16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lastRenderedPageBreak/>
              <w:t>工学院、职业</w:t>
            </w:r>
          </w:p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技术教育学院</w:t>
            </w: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机械设计制造及其自动化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工学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交通运输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工学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汽车维修工程教育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工学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应用电子技术教育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工学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工业设计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工学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 w:val="restart"/>
            <w:vAlign w:val="center"/>
          </w:tcPr>
          <w:p w:rsidR="00A07B16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国际文化与</w:t>
            </w:r>
          </w:p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教育学院</w:t>
            </w: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汉语言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文学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5级</w:t>
            </w:r>
          </w:p>
        </w:tc>
      </w:tr>
      <w:tr w:rsidR="00A07B16" w:rsidRPr="00E107D7" w:rsidTr="000B31EC">
        <w:trPr>
          <w:trHeight w:val="397"/>
          <w:jc w:val="center"/>
        </w:trPr>
        <w:tc>
          <w:tcPr>
            <w:tcW w:w="1532" w:type="dxa"/>
            <w:vMerge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</w:p>
        </w:tc>
        <w:tc>
          <w:tcPr>
            <w:tcW w:w="2264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汉语国际教育</w:t>
            </w:r>
          </w:p>
        </w:tc>
        <w:tc>
          <w:tcPr>
            <w:tcW w:w="1259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4年</w:t>
            </w:r>
          </w:p>
        </w:tc>
        <w:tc>
          <w:tcPr>
            <w:tcW w:w="144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文学</w:t>
            </w:r>
          </w:p>
        </w:tc>
        <w:tc>
          <w:tcPr>
            <w:tcW w:w="1620" w:type="dxa"/>
            <w:vAlign w:val="center"/>
          </w:tcPr>
          <w:p w:rsidR="00A07B16" w:rsidRPr="00E107D7" w:rsidRDefault="00A07B16" w:rsidP="000B31EC">
            <w:pPr>
              <w:spacing w:after="0" w:line="240" w:lineRule="auto"/>
              <w:jc w:val="center"/>
              <w:rPr>
                <w:rFonts w:ascii="宋体" w:hAnsi="宋体" w:cs="Arial" w:hint="eastAsia"/>
                <w:sz w:val="21"/>
                <w:szCs w:val="21"/>
              </w:rPr>
            </w:pPr>
            <w:r w:rsidRPr="00E107D7">
              <w:rPr>
                <w:rFonts w:ascii="宋体" w:hAnsi="宋体" w:cs="Arial" w:hint="eastAsia"/>
                <w:sz w:val="21"/>
                <w:szCs w:val="21"/>
              </w:rPr>
              <w:t>5级</w:t>
            </w:r>
          </w:p>
        </w:tc>
      </w:tr>
    </w:tbl>
    <w:p w:rsidR="00A07B16" w:rsidRDefault="00A07B16" w:rsidP="00A07B16">
      <w:pPr>
        <w:spacing w:after="120"/>
        <w:jc w:val="center"/>
        <w:rPr>
          <w:rFonts w:ascii="黑体" w:eastAsia="黑体" w:hAnsi="黑体"/>
          <w:sz w:val="32"/>
          <w:szCs w:val="32"/>
        </w:rPr>
      </w:pPr>
    </w:p>
    <w:p w:rsidR="009279DA" w:rsidRDefault="00A07B16" w:rsidP="00A07B16">
      <w:r>
        <w:rPr>
          <w:rFonts w:ascii="黑体" w:eastAsia="黑体" w:hAnsi="黑体"/>
          <w:sz w:val="32"/>
          <w:szCs w:val="32"/>
        </w:rPr>
        <w:br w:type="page"/>
      </w:r>
    </w:p>
    <w:sectPr w:rsidR="00927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EF"/>
    <w:rsid w:val="00004254"/>
    <w:rsid w:val="00023651"/>
    <w:rsid w:val="00034AE3"/>
    <w:rsid w:val="0003631F"/>
    <w:rsid w:val="00051CC2"/>
    <w:rsid w:val="00060C7D"/>
    <w:rsid w:val="00062473"/>
    <w:rsid w:val="00066A35"/>
    <w:rsid w:val="00067390"/>
    <w:rsid w:val="000807A6"/>
    <w:rsid w:val="000856B0"/>
    <w:rsid w:val="00091BBF"/>
    <w:rsid w:val="000A17DC"/>
    <w:rsid w:val="000A4398"/>
    <w:rsid w:val="000B1D4B"/>
    <w:rsid w:val="000B385B"/>
    <w:rsid w:val="000D2DB0"/>
    <w:rsid w:val="000D34B7"/>
    <w:rsid w:val="000D43CD"/>
    <w:rsid w:val="000E1551"/>
    <w:rsid w:val="000E17C9"/>
    <w:rsid w:val="000E511F"/>
    <w:rsid w:val="000E72D2"/>
    <w:rsid w:val="000F31C6"/>
    <w:rsid w:val="000F52EC"/>
    <w:rsid w:val="001006E4"/>
    <w:rsid w:val="00112611"/>
    <w:rsid w:val="001223A3"/>
    <w:rsid w:val="0012543A"/>
    <w:rsid w:val="00130A2D"/>
    <w:rsid w:val="00130EFC"/>
    <w:rsid w:val="001469EB"/>
    <w:rsid w:val="001623B5"/>
    <w:rsid w:val="00173942"/>
    <w:rsid w:val="00174A0A"/>
    <w:rsid w:val="001755E9"/>
    <w:rsid w:val="00181788"/>
    <w:rsid w:val="00191AC8"/>
    <w:rsid w:val="001A1F0D"/>
    <w:rsid w:val="001B2027"/>
    <w:rsid w:val="001B4751"/>
    <w:rsid w:val="001C15E4"/>
    <w:rsid w:val="001C3FA7"/>
    <w:rsid w:val="001C5832"/>
    <w:rsid w:val="001C5FBD"/>
    <w:rsid w:val="001D2065"/>
    <w:rsid w:val="001D3974"/>
    <w:rsid w:val="001D3BB4"/>
    <w:rsid w:val="001D6339"/>
    <w:rsid w:val="001F39C6"/>
    <w:rsid w:val="001F41C8"/>
    <w:rsid w:val="001F4682"/>
    <w:rsid w:val="001F6781"/>
    <w:rsid w:val="00211EC6"/>
    <w:rsid w:val="00213C18"/>
    <w:rsid w:val="00232730"/>
    <w:rsid w:val="0023502E"/>
    <w:rsid w:val="00235BD9"/>
    <w:rsid w:val="00235C4A"/>
    <w:rsid w:val="002368B6"/>
    <w:rsid w:val="00241865"/>
    <w:rsid w:val="00243D93"/>
    <w:rsid w:val="00245E7C"/>
    <w:rsid w:val="00252C3D"/>
    <w:rsid w:val="0026276C"/>
    <w:rsid w:val="0026512A"/>
    <w:rsid w:val="00271F44"/>
    <w:rsid w:val="002753D6"/>
    <w:rsid w:val="00275C2C"/>
    <w:rsid w:val="002A7348"/>
    <w:rsid w:val="002B39A7"/>
    <w:rsid w:val="002B6109"/>
    <w:rsid w:val="002B7470"/>
    <w:rsid w:val="002C4322"/>
    <w:rsid w:val="002C4BC8"/>
    <w:rsid w:val="002D16E4"/>
    <w:rsid w:val="002D1CC4"/>
    <w:rsid w:val="002D24C8"/>
    <w:rsid w:val="002D2FC2"/>
    <w:rsid w:val="002D7D1B"/>
    <w:rsid w:val="002E0E6E"/>
    <w:rsid w:val="002E2918"/>
    <w:rsid w:val="002E5748"/>
    <w:rsid w:val="002F49A3"/>
    <w:rsid w:val="003022A2"/>
    <w:rsid w:val="0030313A"/>
    <w:rsid w:val="003042D6"/>
    <w:rsid w:val="00311886"/>
    <w:rsid w:val="00321640"/>
    <w:rsid w:val="00322CCE"/>
    <w:rsid w:val="0032647D"/>
    <w:rsid w:val="00327C0E"/>
    <w:rsid w:val="00327C6A"/>
    <w:rsid w:val="0033327F"/>
    <w:rsid w:val="003336AB"/>
    <w:rsid w:val="00340748"/>
    <w:rsid w:val="00345225"/>
    <w:rsid w:val="003504A7"/>
    <w:rsid w:val="00367860"/>
    <w:rsid w:val="0038101F"/>
    <w:rsid w:val="00385EC8"/>
    <w:rsid w:val="003879A7"/>
    <w:rsid w:val="003A06C3"/>
    <w:rsid w:val="003A28FD"/>
    <w:rsid w:val="003A297E"/>
    <w:rsid w:val="003A2ECE"/>
    <w:rsid w:val="003B2BA1"/>
    <w:rsid w:val="003B46E0"/>
    <w:rsid w:val="003C1267"/>
    <w:rsid w:val="003C71CB"/>
    <w:rsid w:val="003D350F"/>
    <w:rsid w:val="003E0E67"/>
    <w:rsid w:val="003E4E79"/>
    <w:rsid w:val="003E5C37"/>
    <w:rsid w:val="003E63EF"/>
    <w:rsid w:val="003F199D"/>
    <w:rsid w:val="003F2353"/>
    <w:rsid w:val="00400DD3"/>
    <w:rsid w:val="00416AB7"/>
    <w:rsid w:val="00421EA4"/>
    <w:rsid w:val="00423585"/>
    <w:rsid w:val="00426194"/>
    <w:rsid w:val="00427D5B"/>
    <w:rsid w:val="00435E60"/>
    <w:rsid w:val="00442C38"/>
    <w:rsid w:val="00446954"/>
    <w:rsid w:val="004549DB"/>
    <w:rsid w:val="004558BF"/>
    <w:rsid w:val="00480FAD"/>
    <w:rsid w:val="00484E91"/>
    <w:rsid w:val="004859D5"/>
    <w:rsid w:val="00486ED7"/>
    <w:rsid w:val="00490E89"/>
    <w:rsid w:val="00492D98"/>
    <w:rsid w:val="0049427E"/>
    <w:rsid w:val="004A13BA"/>
    <w:rsid w:val="004A4ACB"/>
    <w:rsid w:val="004A7BDA"/>
    <w:rsid w:val="004B5AEC"/>
    <w:rsid w:val="004C1F0F"/>
    <w:rsid w:val="004C590E"/>
    <w:rsid w:val="004D0261"/>
    <w:rsid w:val="004D02CD"/>
    <w:rsid w:val="004D3FBF"/>
    <w:rsid w:val="004D548B"/>
    <w:rsid w:val="004D624C"/>
    <w:rsid w:val="004F5609"/>
    <w:rsid w:val="00504763"/>
    <w:rsid w:val="005143EA"/>
    <w:rsid w:val="005224EE"/>
    <w:rsid w:val="0052269F"/>
    <w:rsid w:val="005348C3"/>
    <w:rsid w:val="00536AB4"/>
    <w:rsid w:val="00536FD7"/>
    <w:rsid w:val="00540267"/>
    <w:rsid w:val="0054413C"/>
    <w:rsid w:val="0054595F"/>
    <w:rsid w:val="005506CF"/>
    <w:rsid w:val="005573CC"/>
    <w:rsid w:val="00557FB8"/>
    <w:rsid w:val="00561876"/>
    <w:rsid w:val="00567147"/>
    <w:rsid w:val="00582E0B"/>
    <w:rsid w:val="00587570"/>
    <w:rsid w:val="0059019A"/>
    <w:rsid w:val="005A70BC"/>
    <w:rsid w:val="005C0F5B"/>
    <w:rsid w:val="005C6266"/>
    <w:rsid w:val="005C7132"/>
    <w:rsid w:val="005D362A"/>
    <w:rsid w:val="00600301"/>
    <w:rsid w:val="006005DC"/>
    <w:rsid w:val="00600C53"/>
    <w:rsid w:val="00602B77"/>
    <w:rsid w:val="0062371D"/>
    <w:rsid w:val="00627870"/>
    <w:rsid w:val="006364EF"/>
    <w:rsid w:val="006478BB"/>
    <w:rsid w:val="0065279D"/>
    <w:rsid w:val="00653F41"/>
    <w:rsid w:val="00666A68"/>
    <w:rsid w:val="00672700"/>
    <w:rsid w:val="00673BF3"/>
    <w:rsid w:val="00674694"/>
    <w:rsid w:val="00682C0D"/>
    <w:rsid w:val="006961DA"/>
    <w:rsid w:val="006C7FF1"/>
    <w:rsid w:val="006D01D7"/>
    <w:rsid w:val="006D5A76"/>
    <w:rsid w:val="006F7BF1"/>
    <w:rsid w:val="006F7C9D"/>
    <w:rsid w:val="007032B1"/>
    <w:rsid w:val="00704435"/>
    <w:rsid w:val="007077CD"/>
    <w:rsid w:val="00710305"/>
    <w:rsid w:val="00711D80"/>
    <w:rsid w:val="00715C12"/>
    <w:rsid w:val="00722169"/>
    <w:rsid w:val="00722CB1"/>
    <w:rsid w:val="007263A9"/>
    <w:rsid w:val="00734ADB"/>
    <w:rsid w:val="0073705D"/>
    <w:rsid w:val="00741E17"/>
    <w:rsid w:val="007458F6"/>
    <w:rsid w:val="00745A04"/>
    <w:rsid w:val="00755EB5"/>
    <w:rsid w:val="007569B3"/>
    <w:rsid w:val="00763AE0"/>
    <w:rsid w:val="00764133"/>
    <w:rsid w:val="00765E44"/>
    <w:rsid w:val="00774893"/>
    <w:rsid w:val="007847F9"/>
    <w:rsid w:val="00786D4D"/>
    <w:rsid w:val="00790768"/>
    <w:rsid w:val="00791AC8"/>
    <w:rsid w:val="0079331E"/>
    <w:rsid w:val="0079708B"/>
    <w:rsid w:val="007975D3"/>
    <w:rsid w:val="007A29F5"/>
    <w:rsid w:val="007A6388"/>
    <w:rsid w:val="007B218F"/>
    <w:rsid w:val="007B2B9C"/>
    <w:rsid w:val="007B6537"/>
    <w:rsid w:val="007E0D8E"/>
    <w:rsid w:val="007F6985"/>
    <w:rsid w:val="008014CB"/>
    <w:rsid w:val="00802BA0"/>
    <w:rsid w:val="00805CC8"/>
    <w:rsid w:val="00822688"/>
    <w:rsid w:val="00831719"/>
    <w:rsid w:val="0086054B"/>
    <w:rsid w:val="00862295"/>
    <w:rsid w:val="0086315B"/>
    <w:rsid w:val="00865225"/>
    <w:rsid w:val="00866EEF"/>
    <w:rsid w:val="00872153"/>
    <w:rsid w:val="008832E3"/>
    <w:rsid w:val="00883329"/>
    <w:rsid w:val="0088362D"/>
    <w:rsid w:val="00886B31"/>
    <w:rsid w:val="00892C18"/>
    <w:rsid w:val="008A65B8"/>
    <w:rsid w:val="008B14FF"/>
    <w:rsid w:val="008B57E3"/>
    <w:rsid w:val="008B7B45"/>
    <w:rsid w:val="008C1EBD"/>
    <w:rsid w:val="008C34B7"/>
    <w:rsid w:val="008C3F25"/>
    <w:rsid w:val="008D55FC"/>
    <w:rsid w:val="008D695C"/>
    <w:rsid w:val="008F1921"/>
    <w:rsid w:val="008F5AD9"/>
    <w:rsid w:val="00902370"/>
    <w:rsid w:val="00911B2D"/>
    <w:rsid w:val="0092719B"/>
    <w:rsid w:val="009279DA"/>
    <w:rsid w:val="009416AB"/>
    <w:rsid w:val="00954A72"/>
    <w:rsid w:val="009750B7"/>
    <w:rsid w:val="00976169"/>
    <w:rsid w:val="00985BF6"/>
    <w:rsid w:val="0098784A"/>
    <w:rsid w:val="00990305"/>
    <w:rsid w:val="00990D53"/>
    <w:rsid w:val="00990FB5"/>
    <w:rsid w:val="00994288"/>
    <w:rsid w:val="00994CB7"/>
    <w:rsid w:val="00996098"/>
    <w:rsid w:val="00996DB3"/>
    <w:rsid w:val="0099709E"/>
    <w:rsid w:val="009A5299"/>
    <w:rsid w:val="009A762A"/>
    <w:rsid w:val="009C0205"/>
    <w:rsid w:val="009D79FF"/>
    <w:rsid w:val="009E5B3B"/>
    <w:rsid w:val="00A0107A"/>
    <w:rsid w:val="00A04E31"/>
    <w:rsid w:val="00A05189"/>
    <w:rsid w:val="00A07B16"/>
    <w:rsid w:val="00A146BB"/>
    <w:rsid w:val="00A1764A"/>
    <w:rsid w:val="00A2751C"/>
    <w:rsid w:val="00A377F8"/>
    <w:rsid w:val="00A41C98"/>
    <w:rsid w:val="00A43543"/>
    <w:rsid w:val="00A52179"/>
    <w:rsid w:val="00A549A5"/>
    <w:rsid w:val="00A56643"/>
    <w:rsid w:val="00A57301"/>
    <w:rsid w:val="00A62F36"/>
    <w:rsid w:val="00A6407C"/>
    <w:rsid w:val="00A805AE"/>
    <w:rsid w:val="00A84B41"/>
    <w:rsid w:val="00A855A2"/>
    <w:rsid w:val="00A86CA4"/>
    <w:rsid w:val="00A872AE"/>
    <w:rsid w:val="00A97B15"/>
    <w:rsid w:val="00AA4852"/>
    <w:rsid w:val="00AB00BA"/>
    <w:rsid w:val="00AD3551"/>
    <w:rsid w:val="00AD3600"/>
    <w:rsid w:val="00AE09FB"/>
    <w:rsid w:val="00AE1016"/>
    <w:rsid w:val="00AE3393"/>
    <w:rsid w:val="00AE5673"/>
    <w:rsid w:val="00AE668D"/>
    <w:rsid w:val="00AF384E"/>
    <w:rsid w:val="00AF3E12"/>
    <w:rsid w:val="00B009CB"/>
    <w:rsid w:val="00B00C90"/>
    <w:rsid w:val="00B00FA6"/>
    <w:rsid w:val="00B03AC2"/>
    <w:rsid w:val="00B04D97"/>
    <w:rsid w:val="00B078D4"/>
    <w:rsid w:val="00B16A46"/>
    <w:rsid w:val="00B24696"/>
    <w:rsid w:val="00B25FCE"/>
    <w:rsid w:val="00B31E42"/>
    <w:rsid w:val="00B35C83"/>
    <w:rsid w:val="00B4694F"/>
    <w:rsid w:val="00B46A6B"/>
    <w:rsid w:val="00B646D5"/>
    <w:rsid w:val="00B6710C"/>
    <w:rsid w:val="00B801DA"/>
    <w:rsid w:val="00B81A48"/>
    <w:rsid w:val="00B97C5C"/>
    <w:rsid w:val="00BA0A70"/>
    <w:rsid w:val="00BB0635"/>
    <w:rsid w:val="00BB17D2"/>
    <w:rsid w:val="00BB69D0"/>
    <w:rsid w:val="00BC42C3"/>
    <w:rsid w:val="00BD1D51"/>
    <w:rsid w:val="00BD3C5A"/>
    <w:rsid w:val="00BE5E5D"/>
    <w:rsid w:val="00C05C9C"/>
    <w:rsid w:val="00C1004F"/>
    <w:rsid w:val="00C220ED"/>
    <w:rsid w:val="00C250B6"/>
    <w:rsid w:val="00C31066"/>
    <w:rsid w:val="00C328DD"/>
    <w:rsid w:val="00C32B67"/>
    <w:rsid w:val="00C32BE9"/>
    <w:rsid w:val="00C344AC"/>
    <w:rsid w:val="00C3717E"/>
    <w:rsid w:val="00C41E8A"/>
    <w:rsid w:val="00C421A0"/>
    <w:rsid w:val="00C4500A"/>
    <w:rsid w:val="00C4728B"/>
    <w:rsid w:val="00C5156C"/>
    <w:rsid w:val="00C519DB"/>
    <w:rsid w:val="00C52A40"/>
    <w:rsid w:val="00C5345E"/>
    <w:rsid w:val="00C53DEE"/>
    <w:rsid w:val="00C569A7"/>
    <w:rsid w:val="00C606C0"/>
    <w:rsid w:val="00C61A7D"/>
    <w:rsid w:val="00C71007"/>
    <w:rsid w:val="00C81413"/>
    <w:rsid w:val="00C85711"/>
    <w:rsid w:val="00C93371"/>
    <w:rsid w:val="00C97D55"/>
    <w:rsid w:val="00CA27D7"/>
    <w:rsid w:val="00CB0A21"/>
    <w:rsid w:val="00CB3E28"/>
    <w:rsid w:val="00CB7E9A"/>
    <w:rsid w:val="00CC54CB"/>
    <w:rsid w:val="00CC5C6A"/>
    <w:rsid w:val="00CD00D6"/>
    <w:rsid w:val="00CE1B3B"/>
    <w:rsid w:val="00CE391E"/>
    <w:rsid w:val="00CE4320"/>
    <w:rsid w:val="00CE7E09"/>
    <w:rsid w:val="00CF4F9F"/>
    <w:rsid w:val="00D11F7B"/>
    <w:rsid w:val="00D15997"/>
    <w:rsid w:val="00D20881"/>
    <w:rsid w:val="00D27195"/>
    <w:rsid w:val="00D30D0E"/>
    <w:rsid w:val="00D3592F"/>
    <w:rsid w:val="00D42793"/>
    <w:rsid w:val="00D475F6"/>
    <w:rsid w:val="00D5264F"/>
    <w:rsid w:val="00D52E9A"/>
    <w:rsid w:val="00D550A5"/>
    <w:rsid w:val="00D61B82"/>
    <w:rsid w:val="00D74FE4"/>
    <w:rsid w:val="00D91FF5"/>
    <w:rsid w:val="00DA01A1"/>
    <w:rsid w:val="00DA3D37"/>
    <w:rsid w:val="00DB1988"/>
    <w:rsid w:val="00DC097A"/>
    <w:rsid w:val="00DC2F52"/>
    <w:rsid w:val="00DC4E27"/>
    <w:rsid w:val="00DC7641"/>
    <w:rsid w:val="00DD2255"/>
    <w:rsid w:val="00DE03D0"/>
    <w:rsid w:val="00DE1A5C"/>
    <w:rsid w:val="00DE7566"/>
    <w:rsid w:val="00DF0A40"/>
    <w:rsid w:val="00DF360B"/>
    <w:rsid w:val="00E04844"/>
    <w:rsid w:val="00E07887"/>
    <w:rsid w:val="00E2049E"/>
    <w:rsid w:val="00E22FC6"/>
    <w:rsid w:val="00E23A90"/>
    <w:rsid w:val="00E26C74"/>
    <w:rsid w:val="00E3338E"/>
    <w:rsid w:val="00E348A3"/>
    <w:rsid w:val="00E46A56"/>
    <w:rsid w:val="00E5051A"/>
    <w:rsid w:val="00E55152"/>
    <w:rsid w:val="00E55599"/>
    <w:rsid w:val="00E5580A"/>
    <w:rsid w:val="00E61D97"/>
    <w:rsid w:val="00E87661"/>
    <w:rsid w:val="00E8794A"/>
    <w:rsid w:val="00E92009"/>
    <w:rsid w:val="00EA06EE"/>
    <w:rsid w:val="00EA4D5A"/>
    <w:rsid w:val="00EC01CF"/>
    <w:rsid w:val="00EC456B"/>
    <w:rsid w:val="00EE02F7"/>
    <w:rsid w:val="00EE25F8"/>
    <w:rsid w:val="00EF28E4"/>
    <w:rsid w:val="00EF74A1"/>
    <w:rsid w:val="00F154FA"/>
    <w:rsid w:val="00F1651A"/>
    <w:rsid w:val="00F24C1A"/>
    <w:rsid w:val="00F36D57"/>
    <w:rsid w:val="00F61354"/>
    <w:rsid w:val="00F84371"/>
    <w:rsid w:val="00F93FDB"/>
    <w:rsid w:val="00F96131"/>
    <w:rsid w:val="00FA05D0"/>
    <w:rsid w:val="00FA37AD"/>
    <w:rsid w:val="00FB085B"/>
    <w:rsid w:val="00FB55D0"/>
    <w:rsid w:val="00FB720C"/>
    <w:rsid w:val="00FC041F"/>
    <w:rsid w:val="00FD538E"/>
    <w:rsid w:val="00FE41B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B16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B16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</Words>
  <Characters>1089</Characters>
  <Application>Microsoft Office Word</Application>
  <DocSecurity>0</DocSecurity>
  <Lines>9</Lines>
  <Paragraphs>2</Paragraphs>
  <ScaleCrop>false</ScaleCrop>
  <Company>微软中国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韩雨萍</dc:creator>
  <cp:keywords/>
  <dc:description/>
  <cp:lastModifiedBy>韩雨萍</cp:lastModifiedBy>
  <cp:revision>2</cp:revision>
  <dcterms:created xsi:type="dcterms:W3CDTF">2015-10-13T01:55:00Z</dcterms:created>
  <dcterms:modified xsi:type="dcterms:W3CDTF">2015-10-13T01:55:00Z</dcterms:modified>
</cp:coreProperties>
</file>