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D5" w:rsidRDefault="00BD30D5" w:rsidP="00BD30D5">
      <w:pPr>
        <w:spacing w:afterLines="50" w:after="156"/>
        <w:rPr>
          <w:b/>
          <w:bCs/>
          <w:sz w:val="24"/>
          <w:szCs w:val="24"/>
        </w:rPr>
      </w:pPr>
      <w:r w:rsidRPr="00EE2781">
        <w:rPr>
          <w:noProof/>
        </w:rPr>
        <w:drawing>
          <wp:anchor distT="0" distB="0" distL="114300" distR="114300" simplePos="0" relativeHeight="251659264" behindDoc="0" locked="0" layoutInCell="1" allowOverlap="1" wp14:anchorId="3DF43F1F" wp14:editId="5E2656B6">
            <wp:simplePos x="0" y="0"/>
            <wp:positionH relativeFrom="column">
              <wp:posOffset>-85725</wp:posOffset>
            </wp:positionH>
            <wp:positionV relativeFrom="paragraph">
              <wp:posOffset>68580</wp:posOffset>
            </wp:positionV>
            <wp:extent cx="2876550" cy="619125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Rot="1"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F80" w:rsidRPr="00A76245">
        <w:rPr>
          <w:rFonts w:hint="eastAsia"/>
          <w:b/>
          <w:bCs/>
          <w:sz w:val="24"/>
          <w:szCs w:val="24"/>
        </w:rPr>
        <w:t xml:space="preserve">APPLICATION FORM FOR INTERNATIONAL STUDENTS </w:t>
      </w:r>
    </w:p>
    <w:p w:rsidR="00A11F80" w:rsidRPr="00A11F80" w:rsidRDefault="00A11F80" w:rsidP="00BD30D5">
      <w:pPr>
        <w:spacing w:afterLines="50" w:after="156"/>
        <w:rPr>
          <w:b/>
          <w:bCs/>
          <w:sz w:val="24"/>
          <w:szCs w:val="24"/>
        </w:rPr>
      </w:pPr>
      <w:r w:rsidRPr="00A76245">
        <w:rPr>
          <w:b/>
          <w:bCs/>
          <w:sz w:val="24"/>
          <w:szCs w:val="24"/>
        </w:rPr>
        <w:t>WUCHANG UNIVERSITY OF TECHNOLOGY</w:t>
      </w:r>
    </w:p>
    <w:tbl>
      <w:tblPr>
        <w:tblpPr w:leftFromText="180" w:rightFromText="180" w:vertAnchor="page" w:horzAnchor="margin" w:tblpY="2776"/>
        <w:tblW w:w="9869" w:type="dxa"/>
        <w:tblLook w:val="04A0" w:firstRow="1" w:lastRow="0" w:firstColumn="1" w:lastColumn="0" w:noHBand="0" w:noVBand="1"/>
      </w:tblPr>
      <w:tblGrid>
        <w:gridCol w:w="937"/>
        <w:gridCol w:w="794"/>
        <w:gridCol w:w="550"/>
        <w:gridCol w:w="522"/>
        <w:gridCol w:w="487"/>
        <w:gridCol w:w="1757"/>
        <w:gridCol w:w="381"/>
        <w:gridCol w:w="1081"/>
        <w:gridCol w:w="1183"/>
        <w:gridCol w:w="474"/>
        <w:gridCol w:w="1703"/>
      </w:tblGrid>
      <w:tr w:rsidR="00A11F80" w:rsidRPr="00397E16" w:rsidTr="000B3A27">
        <w:trPr>
          <w:trHeight w:val="706"/>
        </w:trPr>
        <w:tc>
          <w:tcPr>
            <w:tcW w:w="9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申请人信息/Personal Information</w:t>
            </w:r>
          </w:p>
        </w:tc>
      </w:tr>
      <w:tr w:rsidR="00A11F80" w:rsidRPr="00397E16" w:rsidTr="004315CB">
        <w:trPr>
          <w:trHeight w:val="546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80" w:rsidRPr="00397E16" w:rsidRDefault="00A11F80" w:rsidP="0058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Name</w:t>
            </w:r>
          </w:p>
        </w:tc>
        <w:tc>
          <w:tcPr>
            <w:tcW w:w="186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80" w:rsidRPr="00397E16" w:rsidRDefault="00A11F80" w:rsidP="005856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护照姓名</w:t>
            </w: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Passport Name</w:t>
            </w:r>
          </w:p>
        </w:tc>
        <w:tc>
          <w:tcPr>
            <w:tcW w:w="7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80" w:rsidRPr="00397E16" w:rsidRDefault="00A11F80" w:rsidP="005856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姓/Surname</w:t>
            </w:r>
          </w:p>
        </w:tc>
      </w:tr>
      <w:tr w:rsidR="00A11F80" w:rsidRPr="00397E16" w:rsidTr="004315CB">
        <w:trPr>
          <w:trHeight w:val="554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0" w:rsidRPr="00397E16" w:rsidRDefault="00A11F80" w:rsidP="005856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80" w:rsidRPr="00397E16" w:rsidRDefault="00A11F80" w:rsidP="005856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80" w:rsidRPr="00397E16" w:rsidRDefault="00A11F80" w:rsidP="005856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名/Given Name</w:t>
            </w:r>
          </w:p>
        </w:tc>
      </w:tr>
      <w:tr w:rsidR="00C86342" w:rsidRPr="00397E16" w:rsidTr="004315CB">
        <w:trPr>
          <w:trHeight w:val="576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42" w:rsidRPr="00397E16" w:rsidRDefault="00C86342" w:rsidP="005856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2" w:rsidRPr="00397E16" w:rsidRDefault="00C86342" w:rsidP="00C863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中文姓名</w:t>
            </w: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Name in Chinese</w:t>
            </w:r>
          </w:p>
        </w:tc>
      </w:tr>
      <w:tr w:rsidR="00A11F80" w:rsidRPr="00397E16" w:rsidTr="004315CB">
        <w:trPr>
          <w:trHeight w:val="686"/>
        </w:trPr>
        <w:tc>
          <w:tcPr>
            <w:tcW w:w="5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F80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出生地点/Place of Birth</w:t>
            </w:r>
          </w:p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F80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出生日期/Date of Birth</w:t>
            </w:r>
          </w:p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1F80" w:rsidRPr="00397E16" w:rsidTr="004315CB">
        <w:trPr>
          <w:trHeight w:val="709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F80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国籍/Nationality</w:t>
            </w:r>
          </w:p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F80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婚否/Marital Status</w:t>
            </w:r>
          </w:p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F80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健康状况/Health Status</w:t>
            </w:r>
          </w:p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1F80" w:rsidRPr="00397E16" w:rsidTr="0079403A">
        <w:trPr>
          <w:trHeight w:val="788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F80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性别/Gender</w:t>
            </w:r>
          </w:p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80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护照号码/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Passport No.</w:t>
            </w:r>
          </w:p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护照有效期/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Passport Validity</w:t>
            </w:r>
          </w:p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80" w:rsidRPr="00397E16" w:rsidTr="004315CB">
        <w:trPr>
          <w:trHeight w:val="985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F80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最高学历/Highest Diploma</w:t>
            </w:r>
          </w:p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F80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职业/Occupation</w:t>
            </w:r>
          </w:p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工作或学习单位/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Employer or Institution Affiliated</w:t>
            </w:r>
          </w:p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80" w:rsidRPr="00397E16" w:rsidTr="004315CB">
        <w:trPr>
          <w:trHeight w:val="642"/>
        </w:trPr>
        <w:tc>
          <w:tcPr>
            <w:tcW w:w="50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F80" w:rsidRDefault="00A11F80" w:rsidP="00D01EC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手机/Cell-phone</w:t>
            </w:r>
          </w:p>
          <w:p w:rsidR="008347F8" w:rsidRPr="00397E16" w:rsidRDefault="008347F8" w:rsidP="00D01EC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F80" w:rsidRDefault="00A11F80" w:rsidP="00D01EC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电子邮件/E-mail</w:t>
            </w:r>
          </w:p>
          <w:p w:rsidR="008347F8" w:rsidRPr="00397E16" w:rsidRDefault="008347F8" w:rsidP="00D01EC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1F80" w:rsidRPr="00397E16" w:rsidTr="008347F8">
        <w:trPr>
          <w:trHeight w:val="988"/>
        </w:trPr>
        <w:tc>
          <w:tcPr>
            <w:tcW w:w="32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5316E1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</w:t>
            </w:r>
            <w:r w:rsidR="00A11F80"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地址（录取通知书邮寄地址）/</w:t>
            </w:r>
            <w:r w:rsidR="00A11F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A11F80"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Present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Home </w:t>
            </w:r>
            <w:r w:rsidR="00A11F80"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Address(Mailing Address)</w:t>
            </w:r>
          </w:p>
        </w:tc>
        <w:tc>
          <w:tcPr>
            <w:tcW w:w="6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1F80" w:rsidRPr="00397E16" w:rsidTr="000B3A27">
        <w:trPr>
          <w:trHeight w:val="693"/>
        </w:trPr>
        <w:tc>
          <w:tcPr>
            <w:tcW w:w="9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语言能力/Language Proficiency</w:t>
            </w:r>
          </w:p>
        </w:tc>
      </w:tr>
      <w:tr w:rsidR="00A11F80" w:rsidRPr="00397E16" w:rsidTr="00585616">
        <w:trPr>
          <w:trHeight w:val="1080"/>
        </w:trPr>
        <w:tc>
          <w:tcPr>
            <w:tcW w:w="32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51" w:rsidRDefault="00A11F80" w:rsidP="00CF1C51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汉语能力</w:t>
            </w:r>
          </w:p>
          <w:p w:rsidR="00A11F80" w:rsidRPr="00397E16" w:rsidRDefault="00A11F80" w:rsidP="00CF1C5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Chinese Proficiency 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51" w:rsidRDefault="00A11F80" w:rsidP="00CF1C51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英语能力</w:t>
            </w:r>
          </w:p>
          <w:p w:rsidR="00A11F80" w:rsidRPr="00397E16" w:rsidRDefault="00A11F80" w:rsidP="00CF1C5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English Proficiency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1F80" w:rsidRPr="00397E16" w:rsidTr="000B3A27">
        <w:trPr>
          <w:trHeight w:val="733"/>
        </w:trPr>
        <w:tc>
          <w:tcPr>
            <w:tcW w:w="9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4315CB" w:rsidP="000368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教育背景（高中至今</w:t>
            </w:r>
            <w:r w:rsidR="00A11F80" w:rsidRPr="00397E1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）/Educational Background</w:t>
            </w:r>
          </w:p>
        </w:tc>
      </w:tr>
      <w:tr w:rsidR="00CF1C51" w:rsidRPr="00397E16" w:rsidTr="000B3A27">
        <w:trPr>
          <w:trHeight w:val="733"/>
        </w:trPr>
        <w:tc>
          <w:tcPr>
            <w:tcW w:w="9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C51" w:rsidRDefault="0003680F" w:rsidP="0003680F">
            <w:pPr>
              <w:widowControl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Notice: Applicant should list your </w:t>
            </w:r>
            <w:r w:rsidRPr="00397E1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Educational Background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="009C27F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and experiences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from high school to the day where you sign this form. </w:t>
            </w:r>
          </w:p>
        </w:tc>
      </w:tr>
      <w:tr w:rsidR="00A11F80" w:rsidRPr="00397E16" w:rsidTr="00585616">
        <w:trPr>
          <w:trHeight w:val="527"/>
        </w:trPr>
        <w:tc>
          <w:tcPr>
            <w:tcW w:w="32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在校期间（From</w:t>
            </w:r>
            <w:r w:rsidR="0028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Y.M</w:t>
            </w:r>
            <w:r w:rsidR="00CE20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To</w:t>
            </w:r>
            <w:r w:rsidR="0028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Y.M</w:t>
            </w: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学校（Institutions)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所获学历（Certificate)</w:t>
            </w:r>
          </w:p>
        </w:tc>
      </w:tr>
      <w:tr w:rsidR="00A11F80" w:rsidRPr="00397E16" w:rsidTr="0079403A">
        <w:trPr>
          <w:trHeight w:val="739"/>
        </w:trPr>
        <w:tc>
          <w:tcPr>
            <w:tcW w:w="32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2846C4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SAMPLE:1995/09-1998/06</w:t>
            </w:r>
          </w:p>
        </w:tc>
        <w:tc>
          <w:tcPr>
            <w:tcW w:w="3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7D4453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XXXXXX</w:t>
            </w:r>
            <w:r w:rsidR="000368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0368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SENIOR HIGH SCHOOL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03680F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GRADUATION DIOLOMA</w:t>
            </w:r>
          </w:p>
        </w:tc>
      </w:tr>
      <w:tr w:rsidR="004315CB" w:rsidRPr="00397E16" w:rsidTr="0079403A">
        <w:trPr>
          <w:trHeight w:val="705"/>
        </w:trPr>
        <w:tc>
          <w:tcPr>
            <w:tcW w:w="32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5CB" w:rsidRPr="00397E16" w:rsidRDefault="0003680F" w:rsidP="0003680F">
            <w:pPr>
              <w:widowControl/>
              <w:ind w:firstLineChars="400" w:firstLine="88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1999/07-2000/06</w:t>
            </w:r>
          </w:p>
        </w:tc>
        <w:tc>
          <w:tcPr>
            <w:tcW w:w="3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5CB" w:rsidRPr="00397E16" w:rsidRDefault="0003680F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XXXXXX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LANGUAGE SCHOOL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5CB" w:rsidRPr="00397E16" w:rsidRDefault="0003680F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TRANING DIPOLOMA</w:t>
            </w:r>
          </w:p>
        </w:tc>
      </w:tr>
      <w:tr w:rsidR="00A11F80" w:rsidRPr="00397E16" w:rsidTr="0079403A">
        <w:trPr>
          <w:trHeight w:val="701"/>
        </w:trPr>
        <w:tc>
          <w:tcPr>
            <w:tcW w:w="32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03680F" w:rsidP="0003680F">
            <w:pPr>
              <w:widowControl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2000/09-2004/06</w:t>
            </w:r>
          </w:p>
        </w:tc>
        <w:tc>
          <w:tcPr>
            <w:tcW w:w="3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03680F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XXXXXX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UNIVERSITY 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03680F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BACHELOR DEGREE </w:t>
            </w:r>
          </w:p>
        </w:tc>
      </w:tr>
      <w:tr w:rsidR="00A11F80" w:rsidRPr="00397E16" w:rsidTr="00A11F80">
        <w:trPr>
          <w:trHeight w:val="727"/>
        </w:trPr>
        <w:tc>
          <w:tcPr>
            <w:tcW w:w="9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CA7C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工作或实习经历/Employment or Internship Record</w:t>
            </w:r>
          </w:p>
        </w:tc>
      </w:tr>
      <w:tr w:rsidR="00CA7C1D" w:rsidRPr="00397E16" w:rsidTr="00A11F80">
        <w:trPr>
          <w:trHeight w:val="727"/>
        </w:trPr>
        <w:tc>
          <w:tcPr>
            <w:tcW w:w="9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1D" w:rsidRPr="00397E16" w:rsidRDefault="00CA7C1D" w:rsidP="00CA7C1D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Notice: Applicant should list your experiences from high school to the day where you sign this form.</w:t>
            </w:r>
          </w:p>
        </w:tc>
      </w:tr>
      <w:tr w:rsidR="00A11F80" w:rsidRPr="00397E16" w:rsidTr="00585616">
        <w:trPr>
          <w:trHeight w:val="600"/>
        </w:trPr>
        <w:tc>
          <w:tcPr>
            <w:tcW w:w="32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在校期间（</w:t>
            </w:r>
            <w:r w:rsidR="00CE20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From </w:t>
            </w:r>
            <w:r w:rsidR="00CE20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Y.M</w:t>
            </w:r>
            <w:r w:rsidR="00CE20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  <w:r w:rsidR="00CE2058"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To</w:t>
            </w:r>
            <w:r w:rsidR="00CE20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Y.M</w:t>
            </w:r>
            <w:r w:rsidR="00CE2058"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工作单位（Employer)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职务（Posts Held)</w:t>
            </w:r>
          </w:p>
        </w:tc>
      </w:tr>
      <w:tr w:rsidR="00A11F80" w:rsidRPr="00397E16" w:rsidTr="00585616">
        <w:trPr>
          <w:trHeight w:val="552"/>
        </w:trPr>
        <w:tc>
          <w:tcPr>
            <w:tcW w:w="32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CA7C1D" w:rsidP="00CA7C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SAMPLE:</w:t>
            </w:r>
            <w:r w:rsidR="00085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2004/07-2006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/06</w:t>
            </w:r>
          </w:p>
        </w:tc>
        <w:tc>
          <w:tcPr>
            <w:tcW w:w="3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085745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NIL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085745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NIL</w:t>
            </w:r>
          </w:p>
        </w:tc>
      </w:tr>
      <w:tr w:rsidR="00A11F80" w:rsidRPr="00397E16" w:rsidTr="00585616">
        <w:trPr>
          <w:trHeight w:val="546"/>
        </w:trPr>
        <w:tc>
          <w:tcPr>
            <w:tcW w:w="32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085745" w:rsidP="000857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2006/07-2018/12</w:t>
            </w:r>
          </w:p>
        </w:tc>
        <w:tc>
          <w:tcPr>
            <w:tcW w:w="3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085745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XXXXXX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COMPANY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085745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XXXXXX</w:t>
            </w:r>
          </w:p>
        </w:tc>
      </w:tr>
      <w:tr w:rsidR="00A11F80" w:rsidRPr="00397E16" w:rsidTr="00A11F80">
        <w:trPr>
          <w:trHeight w:val="715"/>
        </w:trPr>
        <w:tc>
          <w:tcPr>
            <w:tcW w:w="9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留学中国计划/Study Plan in China</w:t>
            </w:r>
          </w:p>
        </w:tc>
      </w:tr>
      <w:tr w:rsidR="00DD6C1B" w:rsidRPr="00397E16" w:rsidTr="00A11F80">
        <w:trPr>
          <w:trHeight w:val="715"/>
        </w:trPr>
        <w:tc>
          <w:tcPr>
            <w:tcW w:w="9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1B" w:rsidRPr="00397E16" w:rsidRDefault="00DD6C1B" w:rsidP="00B16283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Notice: Applicant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could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list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2 majors you 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preferred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, but your final major would be </w:t>
            </w:r>
            <w:r w:rsidR="00B1628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adjust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ed</w:t>
            </w:r>
            <w:r w:rsidR="00B1628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.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</w:tr>
      <w:tr w:rsidR="00A11F80" w:rsidRPr="00397E16" w:rsidTr="00585616">
        <w:trPr>
          <w:trHeight w:val="576"/>
        </w:trPr>
        <w:tc>
          <w:tcPr>
            <w:tcW w:w="32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项目/Program</w:t>
            </w:r>
          </w:p>
        </w:tc>
        <w:tc>
          <w:tcPr>
            <w:tcW w:w="3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专业/Major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DD6C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时间/Duration</w:t>
            </w:r>
          </w:p>
        </w:tc>
      </w:tr>
      <w:tr w:rsidR="00A11F80" w:rsidRPr="00397E16" w:rsidTr="00585616">
        <w:trPr>
          <w:trHeight w:val="270"/>
        </w:trPr>
        <w:tc>
          <w:tcPr>
            <w:tcW w:w="32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</w:t>
            </w:r>
            <w:proofErr w:type="gramStart"/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生项目</w:t>
            </w:r>
            <w:proofErr w:type="gramEnd"/>
            <w:r w:rsidR="00DD6C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/Chinese language None-degree </w:t>
            </w: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Program</w:t>
            </w:r>
          </w:p>
        </w:tc>
        <w:tc>
          <w:tcPr>
            <w:tcW w:w="3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DD6C1B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Chinese language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DD6C1B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 S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emester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/1 Year</w:t>
            </w:r>
          </w:p>
        </w:tc>
      </w:tr>
      <w:tr w:rsidR="00A11F80" w:rsidRPr="00397E16" w:rsidTr="00585616">
        <w:trPr>
          <w:trHeight w:val="270"/>
        </w:trPr>
        <w:tc>
          <w:tcPr>
            <w:tcW w:w="32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本科生项目/Bachelor degree Program</w:t>
            </w:r>
          </w:p>
        </w:tc>
        <w:tc>
          <w:tcPr>
            <w:tcW w:w="3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83" w:rsidRPr="00397E16" w:rsidRDefault="00DD6C1B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________;2、_________</w:t>
            </w:r>
            <w:bookmarkStart w:id="0" w:name="_GoBack"/>
            <w:bookmarkEnd w:id="0"/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DD6C1B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  Years</w:t>
            </w:r>
          </w:p>
        </w:tc>
      </w:tr>
      <w:tr w:rsidR="00A11F80" w:rsidRPr="00397E16" w:rsidTr="000B3A27">
        <w:trPr>
          <w:trHeight w:val="756"/>
        </w:trPr>
        <w:tc>
          <w:tcPr>
            <w:tcW w:w="9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申请人亲属情况/Family Members</w:t>
            </w:r>
          </w:p>
        </w:tc>
      </w:tr>
      <w:tr w:rsidR="00A11F80" w:rsidRPr="00397E16" w:rsidTr="00A11F80">
        <w:trPr>
          <w:trHeight w:val="563"/>
        </w:trPr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姓名/Name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职业/Occupation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电话/Tel.</w:t>
            </w:r>
          </w:p>
        </w:tc>
      </w:tr>
      <w:tr w:rsidR="00A11F80" w:rsidRPr="00397E16" w:rsidTr="00A11F80">
        <w:trPr>
          <w:trHeight w:val="543"/>
        </w:trPr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父亲/Father</w:t>
            </w:r>
          </w:p>
        </w:tc>
        <w:tc>
          <w:tcPr>
            <w:tcW w:w="3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80" w:rsidRPr="00397E16" w:rsidTr="00A11F80">
        <w:trPr>
          <w:trHeight w:val="565"/>
        </w:trPr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母亲/Mother</w:t>
            </w:r>
          </w:p>
        </w:tc>
        <w:tc>
          <w:tcPr>
            <w:tcW w:w="3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1F80" w:rsidRPr="00397E16" w:rsidTr="000B3A27">
        <w:trPr>
          <w:trHeight w:val="722"/>
        </w:trPr>
        <w:tc>
          <w:tcPr>
            <w:tcW w:w="9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推荐单位（人）信息/Information for Reference</w:t>
            </w:r>
          </w:p>
        </w:tc>
      </w:tr>
      <w:tr w:rsidR="00A11F80" w:rsidRPr="00397E16" w:rsidTr="00585616">
        <w:trPr>
          <w:trHeight w:val="270"/>
        </w:trPr>
        <w:tc>
          <w:tcPr>
            <w:tcW w:w="32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姓名/Name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工作机构/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Organization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电话/Tel.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邮箱/E-mail</w:t>
            </w:r>
          </w:p>
        </w:tc>
      </w:tr>
      <w:tr w:rsidR="00A11F80" w:rsidRPr="00397E16" w:rsidTr="00585616">
        <w:trPr>
          <w:trHeight w:val="622"/>
        </w:trPr>
        <w:tc>
          <w:tcPr>
            <w:tcW w:w="32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1F80" w:rsidRPr="00397E16" w:rsidTr="00585616">
        <w:trPr>
          <w:trHeight w:val="844"/>
        </w:trPr>
        <w:tc>
          <w:tcPr>
            <w:tcW w:w="32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联系地址/Address</w:t>
            </w:r>
          </w:p>
        </w:tc>
        <w:tc>
          <w:tcPr>
            <w:tcW w:w="6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11F80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01EC2" w:rsidRPr="00397E16" w:rsidRDefault="00D01EC2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1F80" w:rsidRPr="00397E16" w:rsidTr="000B3A27">
        <w:trPr>
          <w:trHeight w:val="848"/>
        </w:trPr>
        <w:tc>
          <w:tcPr>
            <w:tcW w:w="9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在华事务担保人/The Guarantor Charging Your Case in China</w:t>
            </w:r>
          </w:p>
        </w:tc>
      </w:tr>
      <w:tr w:rsidR="00A11F80" w:rsidRPr="00397E16" w:rsidTr="00585616">
        <w:trPr>
          <w:trHeight w:val="270"/>
        </w:trPr>
        <w:tc>
          <w:tcPr>
            <w:tcW w:w="32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姓名/Name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工作机构/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Organization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电话/Tel.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邮箱/E-mail</w:t>
            </w:r>
          </w:p>
        </w:tc>
      </w:tr>
      <w:tr w:rsidR="00A11F80" w:rsidRPr="00397E16" w:rsidTr="00585616">
        <w:trPr>
          <w:trHeight w:val="635"/>
        </w:trPr>
        <w:tc>
          <w:tcPr>
            <w:tcW w:w="32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1F80" w:rsidRPr="00397E16" w:rsidTr="00585616">
        <w:trPr>
          <w:trHeight w:val="738"/>
        </w:trPr>
        <w:tc>
          <w:tcPr>
            <w:tcW w:w="32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联系地址/Address</w:t>
            </w:r>
          </w:p>
        </w:tc>
        <w:tc>
          <w:tcPr>
            <w:tcW w:w="6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80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01EC2" w:rsidRPr="00397E16" w:rsidRDefault="00D01EC2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1F80" w:rsidRPr="00397E16" w:rsidTr="000B3A27">
        <w:trPr>
          <w:trHeight w:val="795"/>
        </w:trPr>
        <w:tc>
          <w:tcPr>
            <w:tcW w:w="9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经济担保人或机构/Financial Guarantee</w:t>
            </w:r>
          </w:p>
        </w:tc>
      </w:tr>
      <w:tr w:rsidR="00A11F80" w:rsidRPr="00397E16" w:rsidTr="008347F8">
        <w:trPr>
          <w:trHeight w:val="507"/>
        </w:trPr>
        <w:tc>
          <w:tcPr>
            <w:tcW w:w="32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姓名/Name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80" w:rsidRPr="00397E16" w:rsidRDefault="00A11F80" w:rsidP="005856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工作机构/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Organization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电话/Tel.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邮箱/E-mail</w:t>
            </w:r>
          </w:p>
        </w:tc>
      </w:tr>
      <w:tr w:rsidR="00A11F80" w:rsidRPr="00397E16" w:rsidTr="00585616">
        <w:trPr>
          <w:trHeight w:val="633"/>
        </w:trPr>
        <w:tc>
          <w:tcPr>
            <w:tcW w:w="32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1F80" w:rsidRPr="00397E16" w:rsidTr="00585616">
        <w:trPr>
          <w:trHeight w:val="270"/>
        </w:trPr>
        <w:tc>
          <w:tcPr>
            <w:tcW w:w="32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80" w:rsidRPr="00397E16" w:rsidRDefault="00A11F80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联系地址/Address</w:t>
            </w:r>
          </w:p>
        </w:tc>
        <w:tc>
          <w:tcPr>
            <w:tcW w:w="6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80" w:rsidRPr="00397E16" w:rsidRDefault="00A11F80" w:rsidP="005856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11F80" w:rsidRDefault="00A11F80" w:rsidP="005856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01EC2" w:rsidRPr="00397E16" w:rsidRDefault="00D01EC2" w:rsidP="005856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1F80" w:rsidRPr="00397E16" w:rsidTr="00585616">
        <w:trPr>
          <w:trHeight w:val="312"/>
        </w:trPr>
        <w:tc>
          <w:tcPr>
            <w:tcW w:w="98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80" w:rsidRPr="00397E16" w:rsidRDefault="00A11F80" w:rsidP="005856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申请人保证/I hereby affirm that</w:t>
            </w: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1.申请表中所填写的内容和提供的材料真实无误。</w:t>
            </w: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All the information given in this form is true and correct.</w:t>
            </w: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2.在华期间，遵守中国的法律法规，不从事任何危害中国秩序的、与本人来华学习身份不相符的活动。</w:t>
            </w: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During my stay in </w:t>
            </w:r>
            <w:r w:rsidRPr="00397E16">
              <w:rPr>
                <w:rFonts w:ascii="宋体" w:eastAsia="宋体" w:hAnsi="宋体" w:cs="宋体"/>
                <w:color w:val="000000"/>
                <w:kern w:val="0"/>
                <w:sz w:val="22"/>
              </w:rPr>
              <w:t>China, I</w:t>
            </w: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shall abide by the laws and decrees of the Chinese </w:t>
            </w:r>
            <w:r w:rsidRPr="00397E16">
              <w:rPr>
                <w:rFonts w:ascii="宋体" w:eastAsia="宋体" w:hAnsi="宋体" w:cs="宋体"/>
                <w:color w:val="000000"/>
                <w:kern w:val="0"/>
                <w:sz w:val="22"/>
              </w:rPr>
              <w:t>Government, and</w:t>
            </w: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will not participate in any </w:t>
            </w:r>
            <w:r w:rsidRPr="00397E16">
              <w:rPr>
                <w:rFonts w:ascii="宋体" w:eastAsia="宋体" w:hAnsi="宋体" w:cs="宋体"/>
                <w:color w:val="000000"/>
                <w:kern w:val="0"/>
                <w:sz w:val="22"/>
              </w:rPr>
              <w:t>activities, which</w:t>
            </w: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are deemed to the social order in China and inappropriate to the capacity as a scholar or student.</w:t>
            </w: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3.在学期间，遵守学校的校纪校规，全力投入学习和研究工作，尊重学校的教学安排。</w:t>
            </w: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During my study in </w:t>
            </w:r>
            <w:r w:rsidRPr="00397E16">
              <w:rPr>
                <w:rFonts w:ascii="宋体" w:eastAsia="宋体" w:hAnsi="宋体" w:cs="宋体"/>
                <w:color w:val="000000"/>
                <w:kern w:val="0"/>
                <w:sz w:val="22"/>
              </w:rPr>
              <w:t>China, I</w:t>
            </w: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shall observe the rules and regulations of the </w:t>
            </w:r>
            <w:r w:rsidRPr="00397E16">
              <w:rPr>
                <w:rFonts w:ascii="宋体" w:eastAsia="宋体" w:hAnsi="宋体" w:cs="宋体"/>
                <w:color w:val="000000"/>
                <w:kern w:val="0"/>
                <w:sz w:val="22"/>
              </w:rPr>
              <w:t>university, and</w:t>
            </w: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will concentrate on my studies and </w:t>
            </w:r>
            <w:r w:rsidRPr="00397E16">
              <w:rPr>
                <w:rFonts w:ascii="宋体" w:eastAsia="宋体" w:hAnsi="宋体" w:cs="宋体"/>
                <w:color w:val="000000"/>
                <w:kern w:val="0"/>
                <w:sz w:val="22"/>
              </w:rPr>
              <w:t>researches, and</w:t>
            </w: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will following the teaching programs made by the university.</w:t>
            </w:r>
          </w:p>
        </w:tc>
      </w:tr>
      <w:tr w:rsidR="00A11F80" w:rsidRPr="00397E16" w:rsidTr="00585616">
        <w:trPr>
          <w:trHeight w:val="312"/>
        </w:trPr>
        <w:tc>
          <w:tcPr>
            <w:tcW w:w="986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0" w:rsidRPr="00397E16" w:rsidRDefault="00A11F80" w:rsidP="005856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1F80" w:rsidRPr="00397E16" w:rsidTr="00585616">
        <w:trPr>
          <w:trHeight w:val="312"/>
        </w:trPr>
        <w:tc>
          <w:tcPr>
            <w:tcW w:w="986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0" w:rsidRPr="00397E16" w:rsidRDefault="00A11F80" w:rsidP="005856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3A27" w:rsidRPr="00397E16" w:rsidTr="001F4B1F">
        <w:trPr>
          <w:trHeight w:val="270"/>
        </w:trPr>
        <w:tc>
          <w:tcPr>
            <w:tcW w:w="32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27" w:rsidRDefault="000B3A27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日期/Date</w:t>
            </w:r>
          </w:p>
          <w:p w:rsidR="000B3A27" w:rsidRDefault="000B3A27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C2FC3" w:rsidRPr="00397E16" w:rsidRDefault="002C2FC3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27" w:rsidRPr="00397E16" w:rsidRDefault="000B3A27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申请人签名/Applicant's signature</w:t>
            </w:r>
          </w:p>
          <w:p w:rsidR="000B3A27" w:rsidRDefault="000B3A27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7E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2C2FC3" w:rsidRPr="00397E16" w:rsidRDefault="002C2FC3" w:rsidP="005856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11F80" w:rsidRDefault="00A11F80"/>
    <w:sectPr w:rsidR="00A11F80" w:rsidSect="00397E16">
      <w:headerReference w:type="even" r:id="rId9"/>
      <w:headerReference w:type="default" r:id="rId10"/>
      <w:head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A6" w:rsidRDefault="003159A6" w:rsidP="00397E16">
      <w:r>
        <w:separator/>
      </w:r>
    </w:p>
  </w:endnote>
  <w:endnote w:type="continuationSeparator" w:id="0">
    <w:p w:rsidR="003159A6" w:rsidRDefault="003159A6" w:rsidP="0039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A6" w:rsidRDefault="003159A6" w:rsidP="00397E16">
      <w:r>
        <w:separator/>
      </w:r>
    </w:p>
  </w:footnote>
  <w:footnote w:type="continuationSeparator" w:id="0">
    <w:p w:rsidR="003159A6" w:rsidRDefault="003159A6" w:rsidP="00397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75" w:rsidRDefault="003159A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9204" o:spid="_x0000_s2050" type="#_x0000_t75" style="position:absolute;left:0;text-align:left;margin-left:0;margin-top:0;width:480pt;height:480pt;z-index:-251657216;mso-position-horizontal:center;mso-position-horizontal-relative:margin;mso-position-vertical:center;mso-position-vertical-relative:margin" o:allowincell="f">
          <v:imagedata r:id="rId1" o:title="d043ad4bd11373f0371b62dba50f4bfbfbed044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75" w:rsidRDefault="003159A6" w:rsidP="003C37F9">
    <w:pPr>
      <w:pStyle w:val="a3"/>
      <w:pBdr>
        <w:bottom w:val="none" w:sz="0" w:space="0" w:color="auto"/>
      </w:pBdr>
      <w:tabs>
        <w:tab w:val="left" w:pos="4680"/>
        <w:tab w:val="center" w:pos="4873"/>
      </w:tabs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9205" o:spid="_x0000_s2051" type="#_x0000_t75" style="position:absolute;margin-left:0;margin-top:0;width:480pt;height:480pt;z-index:-251656192;mso-position-horizontal:center;mso-position-horizontal-relative:margin;mso-position-vertical:center;mso-position-vertical-relative:margin" o:allowincell="f">
          <v:imagedata r:id="rId1" o:title="d043ad4bd11373f0371b62dba50f4bfbfbed044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75" w:rsidRDefault="003159A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9203" o:spid="_x0000_s2049" type="#_x0000_t75" style="position:absolute;left:0;text-align:left;margin-left:0;margin-top:0;width:480pt;height:480pt;z-index:-251658240;mso-position-horizontal:center;mso-position-horizontal-relative:margin;mso-position-vertical:center;mso-position-vertical-relative:margin" o:allowincell="f">
          <v:imagedata r:id="rId1" o:title="d043ad4bd11373f0371b62dba50f4bfbfbed0449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CF"/>
    <w:rsid w:val="0003680F"/>
    <w:rsid w:val="00085745"/>
    <w:rsid w:val="000B3A27"/>
    <w:rsid w:val="001E4A95"/>
    <w:rsid w:val="002846C4"/>
    <w:rsid w:val="002C2FC3"/>
    <w:rsid w:val="002F0E27"/>
    <w:rsid w:val="003159A6"/>
    <w:rsid w:val="003366CF"/>
    <w:rsid w:val="00397E16"/>
    <w:rsid w:val="003C37F9"/>
    <w:rsid w:val="004315CB"/>
    <w:rsid w:val="005316E1"/>
    <w:rsid w:val="006769A3"/>
    <w:rsid w:val="0079403A"/>
    <w:rsid w:val="007D4453"/>
    <w:rsid w:val="00803E9A"/>
    <w:rsid w:val="00812C46"/>
    <w:rsid w:val="008347F8"/>
    <w:rsid w:val="009231D1"/>
    <w:rsid w:val="009C27F9"/>
    <w:rsid w:val="00A11F80"/>
    <w:rsid w:val="00AA538D"/>
    <w:rsid w:val="00AE1941"/>
    <w:rsid w:val="00B01D75"/>
    <w:rsid w:val="00B16283"/>
    <w:rsid w:val="00B74F08"/>
    <w:rsid w:val="00BD30D5"/>
    <w:rsid w:val="00BD6B61"/>
    <w:rsid w:val="00C316FB"/>
    <w:rsid w:val="00C86342"/>
    <w:rsid w:val="00CA7C1D"/>
    <w:rsid w:val="00CE2058"/>
    <w:rsid w:val="00CF1C51"/>
    <w:rsid w:val="00D01EC2"/>
    <w:rsid w:val="00DD6C1B"/>
    <w:rsid w:val="00EC0549"/>
    <w:rsid w:val="00F02AF8"/>
    <w:rsid w:val="00F7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E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E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E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E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C06B-0D14-44CB-9401-3DE4F02C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Derll</cp:lastModifiedBy>
  <cp:revision>27</cp:revision>
  <dcterms:created xsi:type="dcterms:W3CDTF">2018-06-04T02:27:00Z</dcterms:created>
  <dcterms:modified xsi:type="dcterms:W3CDTF">2018-09-23T01:30:00Z</dcterms:modified>
</cp:coreProperties>
</file>