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84" w:rsidRDefault="00910FF1">
      <w:pPr>
        <w:spacing w:line="4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青岛</w:t>
      </w:r>
      <w:r>
        <w:rPr>
          <w:rFonts w:ascii="方正小标宋简体" w:eastAsia="方正小标宋简体" w:hAnsi="方正小标宋简体" w:hint="eastAsia"/>
          <w:sz w:val="44"/>
          <w:szCs w:val="44"/>
        </w:rPr>
        <w:t>西海岸新区“一带一路”</w:t>
      </w:r>
      <w:r>
        <w:rPr>
          <w:rFonts w:ascii="方正小标宋简体" w:eastAsia="方正小标宋简体" w:hAnsi="方正小标宋简体" w:hint="eastAsia"/>
          <w:sz w:val="44"/>
          <w:szCs w:val="44"/>
        </w:rPr>
        <w:t>留学生奖学金</w:t>
      </w:r>
    </w:p>
    <w:p w:rsidR="002F0C84" w:rsidRDefault="00910FF1">
      <w:pPr>
        <w:spacing w:line="440" w:lineRule="exact"/>
        <w:jc w:val="center"/>
        <w:rPr>
          <w:rFonts w:ascii="黑体" w:eastAsia="黑体"/>
          <w:b/>
          <w:sz w:val="24"/>
          <w:szCs w:val="2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申请表</w:t>
      </w:r>
    </w:p>
    <w:p w:rsidR="002F0C84" w:rsidRDefault="00910FF1">
      <w:pPr>
        <w:spacing w:line="440" w:lineRule="exact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Qingdao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West Coast New Area</w:t>
      </w:r>
      <w:r>
        <w:rPr>
          <w:rFonts w:hint="eastAsia"/>
          <w:b/>
          <w:sz w:val="28"/>
          <w:szCs w:val="28"/>
        </w:rPr>
        <w:t>‘</w:t>
      </w:r>
      <w:r>
        <w:rPr>
          <w:rFonts w:hint="eastAsia"/>
          <w:b/>
          <w:sz w:val="28"/>
          <w:szCs w:val="28"/>
        </w:rPr>
        <w:t>One Belt One Road</w:t>
      </w:r>
      <w:r>
        <w:rPr>
          <w:rFonts w:hint="eastAsia"/>
          <w:b/>
          <w:sz w:val="28"/>
          <w:szCs w:val="28"/>
        </w:rPr>
        <w:t>’</w:t>
      </w:r>
    </w:p>
    <w:p w:rsidR="002F0C84" w:rsidRDefault="00910FF1">
      <w:pPr>
        <w:spacing w:line="440" w:lineRule="exact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International Students Scholarship </w:t>
      </w:r>
      <w:r>
        <w:rPr>
          <w:b/>
          <w:sz w:val="28"/>
          <w:szCs w:val="28"/>
        </w:rPr>
        <w:t>Application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2265"/>
        <w:gridCol w:w="1665"/>
        <w:gridCol w:w="1684"/>
        <w:gridCol w:w="2126"/>
      </w:tblGrid>
      <w:tr w:rsidR="002F0C84">
        <w:trPr>
          <w:trHeight w:val="616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姓名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Name</w:t>
            </w:r>
          </w:p>
        </w:tc>
        <w:tc>
          <w:tcPr>
            <w:tcW w:w="2265" w:type="dxa"/>
            <w:vAlign w:val="center"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性别</w:t>
            </w:r>
          </w:p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1684" w:type="dxa"/>
          </w:tcPr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2126" w:type="dxa"/>
            <w:vMerge w:val="restart"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2F0C84">
        <w:trPr>
          <w:trHeight w:val="731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国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b/>
                <w:sz w:val="24"/>
                <w:szCs w:val="24"/>
              </w:rPr>
              <w:t>籍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Nationality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出生日期</w:t>
            </w:r>
          </w:p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2F0C84">
        <w:trPr>
          <w:trHeight w:val="515"/>
        </w:trPr>
        <w:tc>
          <w:tcPr>
            <w:tcW w:w="2007" w:type="dxa"/>
            <w:vAlign w:val="center"/>
          </w:tcPr>
          <w:p w:rsidR="002F0C84" w:rsidRDefault="00910FF1"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护照</w:t>
            </w:r>
            <w:r>
              <w:rPr>
                <w:rFonts w:eastAsia="宋体"/>
                <w:b/>
                <w:sz w:val="24"/>
                <w:szCs w:val="24"/>
              </w:rPr>
              <w:t>号码</w:t>
            </w:r>
            <w:r>
              <w:rPr>
                <w:rFonts w:eastAsia="宋体" w:hint="eastAsia"/>
                <w:b/>
                <w:sz w:val="24"/>
                <w:szCs w:val="24"/>
              </w:rPr>
              <w:t>Passport No.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联系方式</w:t>
            </w:r>
            <w:r>
              <w:rPr>
                <w:rFonts w:eastAsia="宋体" w:hint="eastAsia"/>
                <w:b/>
                <w:sz w:val="24"/>
                <w:szCs w:val="24"/>
              </w:rPr>
              <w:t>Contact Information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2F0C84">
        <w:trPr>
          <w:trHeight w:val="675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拟入学学院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College</w:t>
            </w: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b/>
                <w:sz w:val="24"/>
                <w:szCs w:val="24"/>
              </w:rPr>
              <w:t>拟学习</w:t>
            </w:r>
            <w:proofErr w:type="gramEnd"/>
            <w:r>
              <w:rPr>
                <w:rFonts w:eastAsia="宋体" w:hint="eastAsia"/>
                <w:b/>
                <w:sz w:val="24"/>
                <w:szCs w:val="24"/>
              </w:rPr>
              <w:t>专业</w:t>
            </w:r>
          </w:p>
          <w:p w:rsidR="002F0C84" w:rsidRDefault="00910FF1">
            <w:pPr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Major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2F0C84">
        <w:trPr>
          <w:trHeight w:val="608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学习期限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Study Duration</w:t>
            </w:r>
          </w:p>
        </w:tc>
        <w:tc>
          <w:tcPr>
            <w:tcW w:w="7740" w:type="dxa"/>
            <w:gridSpan w:val="4"/>
            <w:tcBorders>
              <w:bottom w:val="single" w:sz="6" w:space="0" w:color="auto"/>
            </w:tcBorders>
            <w:vAlign w:val="center"/>
          </w:tcPr>
          <w:p w:rsidR="002F0C84" w:rsidRDefault="00910FF1">
            <w:pPr>
              <w:spacing w:beforeLines="50" w:before="156"/>
              <w:ind w:firstLineChars="250" w:firstLine="60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FROM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</w:t>
            </w:r>
            <w:r w:rsidR="003925BE">
              <w:rPr>
                <w:rFonts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T</w:t>
            </w:r>
            <w:r>
              <w:rPr>
                <w:rFonts w:eastAsia="宋体"/>
                <w:sz w:val="24"/>
                <w:szCs w:val="24"/>
              </w:rPr>
              <w:t>O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</w:t>
            </w:r>
            <w:r w:rsidR="003925BE"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proofErr w:type="gramStart"/>
            <w:r w:rsidR="003925BE"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(</w:t>
            </w:r>
            <w:proofErr w:type="gramEnd"/>
            <w:r>
              <w:rPr>
                <w:rFonts w:eastAsia="宋体"/>
                <w:sz w:val="21"/>
                <w:szCs w:val="21"/>
              </w:rPr>
              <w:t>YY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/>
                <w:sz w:val="21"/>
                <w:szCs w:val="21"/>
              </w:rPr>
              <w:t>MM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/>
                <w:sz w:val="21"/>
                <w:szCs w:val="21"/>
              </w:rPr>
              <w:t>DD)</w:t>
            </w:r>
          </w:p>
        </w:tc>
      </w:tr>
      <w:tr w:rsidR="002F0C84">
        <w:trPr>
          <w:trHeight w:val="831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学生类别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Study Type</w:t>
            </w:r>
          </w:p>
        </w:tc>
        <w:tc>
          <w:tcPr>
            <w:tcW w:w="7740" w:type="dxa"/>
            <w:gridSpan w:val="4"/>
            <w:tcBorders>
              <w:bottom w:val="single" w:sz="6" w:space="0" w:color="auto"/>
            </w:tcBorders>
            <w:vAlign w:val="center"/>
          </w:tcPr>
          <w:p w:rsidR="002F0C84" w:rsidRDefault="00910FF1">
            <w:pPr>
              <w:spacing w:line="44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博士生</w:t>
            </w:r>
            <w:r>
              <w:rPr>
                <w:rFonts w:eastAsia="宋体" w:hint="eastAsia"/>
                <w:b/>
                <w:sz w:val="24"/>
                <w:szCs w:val="24"/>
              </w:rPr>
              <w:t>Doctor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硕士生</w:t>
            </w:r>
            <w:r>
              <w:rPr>
                <w:rFonts w:eastAsia="宋体" w:hint="eastAsia"/>
                <w:sz w:val="24"/>
                <w:szCs w:val="24"/>
              </w:rPr>
              <w:t xml:space="preserve">Master  </w:t>
            </w: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本科生</w:t>
            </w:r>
            <w:r>
              <w:rPr>
                <w:rFonts w:eastAsia="宋体" w:hint="eastAsia"/>
                <w:sz w:val="24"/>
                <w:szCs w:val="24"/>
              </w:rPr>
              <w:t xml:space="preserve">Undergraduate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</w:p>
          <w:p w:rsidR="002F0C84" w:rsidRDefault="00910FF1">
            <w:pPr>
              <w:spacing w:line="44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长期进修生</w:t>
            </w:r>
            <w:r>
              <w:rPr>
                <w:rFonts w:eastAsia="宋体" w:hint="eastAsia"/>
                <w:sz w:val="24"/>
                <w:szCs w:val="24"/>
              </w:rPr>
              <w:t>Long-term Trainee</w:t>
            </w:r>
          </w:p>
        </w:tc>
      </w:tr>
      <w:tr w:rsidR="002F0C84">
        <w:trPr>
          <w:trHeight w:val="4093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个人申请陈述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 xml:space="preserve">Personal </w:t>
            </w:r>
            <w:r>
              <w:rPr>
                <w:rFonts w:eastAsia="宋体" w:hint="eastAsia"/>
                <w:b/>
                <w:sz w:val="24"/>
                <w:szCs w:val="24"/>
              </w:rPr>
              <w:t>Statements</w:t>
            </w:r>
          </w:p>
          <w:p w:rsidR="002F0C84" w:rsidRDefault="002F0C8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2F0C84" w:rsidRDefault="002F0C84">
            <w:pPr>
              <w:ind w:right="480" w:firstLineChars="1250" w:firstLine="3012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80"/>
              <w:rPr>
                <w:rFonts w:eastAsia="宋体"/>
                <w:bCs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8D610C" w:rsidRDefault="008D610C">
            <w:pPr>
              <w:ind w:right="480" w:firstLineChars="1200" w:firstLine="2891"/>
              <w:rPr>
                <w:rFonts w:eastAsia="宋体" w:hAnsi="黑体"/>
                <w:b/>
                <w:sz w:val="24"/>
                <w:szCs w:val="24"/>
              </w:rPr>
            </w:pPr>
          </w:p>
          <w:p w:rsidR="002F0C84" w:rsidRDefault="00910FF1">
            <w:pPr>
              <w:ind w:right="480" w:firstLineChars="1200" w:firstLine="2891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申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请人签字（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Signature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）：</w:t>
            </w:r>
          </w:p>
        </w:tc>
      </w:tr>
      <w:tr w:rsidR="002F0C84">
        <w:trPr>
          <w:trHeight w:val="923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附件材料名称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L</w:t>
            </w:r>
            <w:r>
              <w:rPr>
                <w:rFonts w:eastAsia="宋体"/>
                <w:b/>
                <w:sz w:val="24"/>
                <w:szCs w:val="24"/>
              </w:rPr>
              <w:t>ist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of Supporting Materia</w:t>
            </w:r>
            <w:r>
              <w:rPr>
                <w:rFonts w:eastAsia="宋体" w:hint="eastAsia"/>
                <w:b/>
                <w:sz w:val="24"/>
                <w:szCs w:val="24"/>
              </w:rPr>
              <w:t>ls</w:t>
            </w:r>
          </w:p>
        </w:tc>
        <w:tc>
          <w:tcPr>
            <w:tcW w:w="7740" w:type="dxa"/>
            <w:gridSpan w:val="4"/>
          </w:tcPr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  <w:p w:rsidR="002F0C84" w:rsidRDefault="002F0C8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2F0C84">
        <w:trPr>
          <w:trHeight w:val="978"/>
        </w:trPr>
        <w:tc>
          <w:tcPr>
            <w:tcW w:w="2007" w:type="dxa"/>
            <w:vAlign w:val="center"/>
          </w:tcPr>
          <w:p w:rsidR="002F0C84" w:rsidRDefault="00910FF1">
            <w:pPr>
              <w:jc w:val="center"/>
              <w:rPr>
                <w:rFonts w:eastAsia="宋体" w:hAnsi="黑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学校留学生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招生部门意见</w:t>
            </w:r>
          </w:p>
          <w:p w:rsidR="002F0C84" w:rsidRDefault="00910FF1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 xml:space="preserve">Review </w:t>
            </w:r>
            <w:proofErr w:type="gramStart"/>
            <w:r>
              <w:rPr>
                <w:rFonts w:eastAsia="宋体" w:hint="eastAsia"/>
                <w:b/>
                <w:sz w:val="24"/>
                <w:szCs w:val="24"/>
              </w:rPr>
              <w:t>By</w:t>
            </w:r>
            <w:proofErr w:type="gramEnd"/>
            <w:r>
              <w:rPr>
                <w:rFonts w:eastAsia="宋体" w:hint="eastAsia"/>
                <w:b/>
                <w:sz w:val="24"/>
                <w:szCs w:val="24"/>
              </w:rPr>
              <w:t xml:space="preserve"> Office</w:t>
            </w:r>
          </w:p>
        </w:tc>
        <w:tc>
          <w:tcPr>
            <w:tcW w:w="7740" w:type="dxa"/>
            <w:gridSpan w:val="4"/>
            <w:vAlign w:val="bottom"/>
          </w:tcPr>
          <w:p w:rsidR="002F0C84" w:rsidRDefault="002F0C8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2F0C84" w:rsidRDefault="00910FF1">
            <w:pPr>
              <w:wordWrap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签字盖章</w:t>
            </w:r>
            <w:r>
              <w:rPr>
                <w:rFonts w:eastAsia="宋体" w:hint="eastAsia"/>
                <w:b/>
                <w:sz w:val="24"/>
                <w:szCs w:val="24"/>
              </w:rPr>
              <w:t>(Seal/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Signature):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宋体" w:hint="eastAsia"/>
                <w:b/>
                <w:sz w:val="24"/>
                <w:szCs w:val="24"/>
              </w:rPr>
              <w:t>年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b/>
                <w:sz w:val="24"/>
                <w:szCs w:val="24"/>
              </w:rPr>
              <w:t>月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b/>
                <w:sz w:val="24"/>
                <w:szCs w:val="24"/>
              </w:rPr>
              <w:t>日</w:t>
            </w:r>
          </w:p>
        </w:tc>
      </w:tr>
    </w:tbl>
    <w:p w:rsidR="002F0C84" w:rsidRDefault="00910FF1">
      <w:pPr>
        <w:ind w:leftChars="-257" w:left="-822" w:firstLineChars="395" w:firstLine="712"/>
        <w:rPr>
          <w:sz w:val="18"/>
          <w:szCs w:val="18"/>
        </w:rPr>
      </w:pPr>
      <w:r>
        <w:rPr>
          <w:rFonts w:ascii="华文细黑" w:eastAsia="华文细黑" w:hAnsi="华文细黑" w:hint="eastAsia"/>
          <w:b/>
          <w:sz w:val="18"/>
          <w:szCs w:val="18"/>
        </w:rPr>
        <w:t>注</w:t>
      </w:r>
      <w:r>
        <w:rPr>
          <w:rFonts w:ascii="华文细黑" w:eastAsia="华文细黑" w:hAnsi="华文细黑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该表格应以中文或英文如实填写，字迹工整。</w:t>
      </w:r>
      <w:r>
        <w:rPr>
          <w:rFonts w:ascii="宋体" w:hAnsi="宋体" w:hint="eastAsia"/>
          <w:sz w:val="18"/>
          <w:szCs w:val="18"/>
        </w:rPr>
        <w:t>(</w:t>
      </w:r>
      <w:r>
        <w:rPr>
          <w:rFonts w:ascii="华文细黑" w:eastAsia="华文细黑" w:hAnsi="华文细黑"/>
          <w:b/>
          <w:sz w:val="18"/>
          <w:szCs w:val="18"/>
        </w:rPr>
        <w:t>Note</w:t>
      </w:r>
      <w:r>
        <w:rPr>
          <w:rFonts w:ascii="华文细黑" w:eastAsia="华文细黑" w:hAnsi="华文细黑" w:hint="eastAsia"/>
          <w:b/>
          <w:sz w:val="18"/>
          <w:szCs w:val="18"/>
        </w:rPr>
        <w:t>：</w:t>
      </w:r>
      <w:r>
        <w:rPr>
          <w:sz w:val="18"/>
          <w:szCs w:val="18"/>
        </w:rPr>
        <w:t xml:space="preserve"> Please put </w:t>
      </w:r>
      <w:r>
        <w:rPr>
          <w:rFonts w:hint="eastAsia"/>
          <w:sz w:val="18"/>
          <w:szCs w:val="18"/>
        </w:rPr>
        <w:t>truth</w:t>
      </w:r>
      <w:r>
        <w:rPr>
          <w:sz w:val="18"/>
          <w:szCs w:val="18"/>
        </w:rPr>
        <w:t xml:space="preserve"> information in English or Chinese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>.</w:t>
      </w:r>
    </w:p>
    <w:sectPr w:rsidR="002F0C8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F1" w:rsidRDefault="00910FF1" w:rsidP="008D610C">
      <w:r>
        <w:separator/>
      </w:r>
    </w:p>
  </w:endnote>
  <w:endnote w:type="continuationSeparator" w:id="0">
    <w:p w:rsidR="00910FF1" w:rsidRDefault="00910FF1" w:rsidP="008D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F1" w:rsidRDefault="00910FF1" w:rsidP="008D610C">
      <w:r>
        <w:separator/>
      </w:r>
    </w:p>
  </w:footnote>
  <w:footnote w:type="continuationSeparator" w:id="0">
    <w:p w:rsidR="00910FF1" w:rsidRDefault="00910FF1" w:rsidP="008D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D4"/>
    <w:rsid w:val="00020EB3"/>
    <w:rsid w:val="00037731"/>
    <w:rsid w:val="00083669"/>
    <w:rsid w:val="000B75D4"/>
    <w:rsid w:val="0018314F"/>
    <w:rsid w:val="00212F05"/>
    <w:rsid w:val="00237744"/>
    <w:rsid w:val="00280C5F"/>
    <w:rsid w:val="00290269"/>
    <w:rsid w:val="002A40C0"/>
    <w:rsid w:val="002B0C82"/>
    <w:rsid w:val="002D4F20"/>
    <w:rsid w:val="002D669C"/>
    <w:rsid w:val="002D7492"/>
    <w:rsid w:val="002F0C84"/>
    <w:rsid w:val="0033368F"/>
    <w:rsid w:val="00337DC5"/>
    <w:rsid w:val="003919C3"/>
    <w:rsid w:val="003925BE"/>
    <w:rsid w:val="003A479D"/>
    <w:rsid w:val="003F2AFF"/>
    <w:rsid w:val="00412EA4"/>
    <w:rsid w:val="00415170"/>
    <w:rsid w:val="004904FD"/>
    <w:rsid w:val="004F3956"/>
    <w:rsid w:val="00522740"/>
    <w:rsid w:val="00550244"/>
    <w:rsid w:val="00577886"/>
    <w:rsid w:val="005E0822"/>
    <w:rsid w:val="00604ABE"/>
    <w:rsid w:val="00642D79"/>
    <w:rsid w:val="00666CB1"/>
    <w:rsid w:val="0067306F"/>
    <w:rsid w:val="00696B1B"/>
    <w:rsid w:val="006C3283"/>
    <w:rsid w:val="006C3E5B"/>
    <w:rsid w:val="006D2472"/>
    <w:rsid w:val="006E538E"/>
    <w:rsid w:val="0072184A"/>
    <w:rsid w:val="0074652B"/>
    <w:rsid w:val="00756CEB"/>
    <w:rsid w:val="00782D6A"/>
    <w:rsid w:val="007A0AE5"/>
    <w:rsid w:val="007B1F9B"/>
    <w:rsid w:val="007C0F3F"/>
    <w:rsid w:val="008061A2"/>
    <w:rsid w:val="00817965"/>
    <w:rsid w:val="00825B3D"/>
    <w:rsid w:val="00832584"/>
    <w:rsid w:val="00877FB2"/>
    <w:rsid w:val="00897295"/>
    <w:rsid w:val="008B1391"/>
    <w:rsid w:val="008C0DD5"/>
    <w:rsid w:val="008C6DDF"/>
    <w:rsid w:val="008D610C"/>
    <w:rsid w:val="00910FF1"/>
    <w:rsid w:val="00955829"/>
    <w:rsid w:val="009579A4"/>
    <w:rsid w:val="00976F94"/>
    <w:rsid w:val="00982FB8"/>
    <w:rsid w:val="00987582"/>
    <w:rsid w:val="00993021"/>
    <w:rsid w:val="009A4760"/>
    <w:rsid w:val="00A371C6"/>
    <w:rsid w:val="00A64BC0"/>
    <w:rsid w:val="00A75472"/>
    <w:rsid w:val="00AD59EC"/>
    <w:rsid w:val="00B12E10"/>
    <w:rsid w:val="00B3293B"/>
    <w:rsid w:val="00B37D54"/>
    <w:rsid w:val="00B60314"/>
    <w:rsid w:val="00B81945"/>
    <w:rsid w:val="00B82709"/>
    <w:rsid w:val="00C17BC9"/>
    <w:rsid w:val="00C92B03"/>
    <w:rsid w:val="00CC2281"/>
    <w:rsid w:val="00D032E2"/>
    <w:rsid w:val="00D03688"/>
    <w:rsid w:val="00D21828"/>
    <w:rsid w:val="00D431A1"/>
    <w:rsid w:val="00D5346F"/>
    <w:rsid w:val="00D54158"/>
    <w:rsid w:val="00D60490"/>
    <w:rsid w:val="00D72757"/>
    <w:rsid w:val="00D80538"/>
    <w:rsid w:val="00D85819"/>
    <w:rsid w:val="00DE009F"/>
    <w:rsid w:val="00E0217F"/>
    <w:rsid w:val="00E17532"/>
    <w:rsid w:val="00E32C4C"/>
    <w:rsid w:val="00E36737"/>
    <w:rsid w:val="00E41FDA"/>
    <w:rsid w:val="00E55907"/>
    <w:rsid w:val="00EC1560"/>
    <w:rsid w:val="00ED0B35"/>
    <w:rsid w:val="00ED7565"/>
    <w:rsid w:val="00EF0DC6"/>
    <w:rsid w:val="00EF3579"/>
    <w:rsid w:val="00EF7B50"/>
    <w:rsid w:val="00F12552"/>
    <w:rsid w:val="00F735C5"/>
    <w:rsid w:val="00F83752"/>
    <w:rsid w:val="00F84432"/>
    <w:rsid w:val="00F84A59"/>
    <w:rsid w:val="00F93688"/>
    <w:rsid w:val="078A0E74"/>
    <w:rsid w:val="21E14001"/>
    <w:rsid w:val="2C8F416B"/>
    <w:rsid w:val="304F6F01"/>
    <w:rsid w:val="321A0F31"/>
    <w:rsid w:val="33D5506C"/>
    <w:rsid w:val="37BE76CA"/>
    <w:rsid w:val="397552AA"/>
    <w:rsid w:val="3AA95605"/>
    <w:rsid w:val="3BFA4646"/>
    <w:rsid w:val="3C21178A"/>
    <w:rsid w:val="42E56AEC"/>
    <w:rsid w:val="43B01902"/>
    <w:rsid w:val="443C6DB1"/>
    <w:rsid w:val="48C23A6C"/>
    <w:rsid w:val="4BC364B8"/>
    <w:rsid w:val="4D3326CA"/>
    <w:rsid w:val="4DE926D2"/>
    <w:rsid w:val="4EA62114"/>
    <w:rsid w:val="51870987"/>
    <w:rsid w:val="567332C0"/>
    <w:rsid w:val="5B6B73DC"/>
    <w:rsid w:val="5C1B221C"/>
    <w:rsid w:val="5F726D00"/>
    <w:rsid w:val="60436E79"/>
    <w:rsid w:val="608B00AC"/>
    <w:rsid w:val="620B5EA1"/>
    <w:rsid w:val="6D3D382D"/>
    <w:rsid w:val="72B617D6"/>
    <w:rsid w:val="75E90185"/>
    <w:rsid w:val="793156CE"/>
    <w:rsid w:val="7A3D493D"/>
    <w:rsid w:val="7A874495"/>
    <w:rsid w:val="7E3B37AD"/>
    <w:rsid w:val="7ED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B75BD"/>
  <w15:docId w15:val="{FF67637B-CEF1-4E98-8C38-88FD0AAB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a6">
    <w:name w:val="页眉 字符"/>
    <w:link w:val="a5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565</Characters>
  <Application>Microsoft Office Word</Application>
  <DocSecurity>0</DocSecurity>
  <Lines>4</Lines>
  <Paragraphs>1</Paragraphs>
  <ScaleCrop>false</ScaleCrop>
  <Company>青岛大学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国际交流合作处</dc:creator>
  <cp:lastModifiedBy>HP</cp:lastModifiedBy>
  <cp:revision>4</cp:revision>
  <cp:lastPrinted>2020-11-30T04:05:00Z</cp:lastPrinted>
  <dcterms:created xsi:type="dcterms:W3CDTF">2019-09-30T00:59:00Z</dcterms:created>
  <dcterms:modified xsi:type="dcterms:W3CDTF">2021-11-19T08:37:00Z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